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26" w:rsidRDefault="002E3713" w:rsidP="00352238">
      <w:pPr>
        <w:spacing w:after="0" w:line="360" w:lineRule="auto"/>
      </w:pPr>
      <w:r>
        <w:rPr>
          <w:rFonts w:eastAsia="Times New Roman"/>
          <w:szCs w:val="22"/>
          <w:lang w:eastAsia="sl-SI"/>
        </w:rPr>
        <w:t xml:space="preserve">Reference: </w:t>
      </w:r>
      <w:bookmarkStart w:id="0" w:name="_GoBack"/>
      <w:bookmarkEnd w:id="0"/>
      <w:r w:rsidR="00352238" w:rsidRPr="00352238">
        <w:rPr>
          <w:rFonts w:eastAsia="Times New Roman"/>
          <w:szCs w:val="22"/>
          <w:lang w:eastAsia="sl-SI"/>
        </w:rPr>
        <w:t>http://www.dailymail.co.uk/news/article-504994/The-immigrants-stuffed-car-seats-bonnets-trying-Europe.html</w:t>
      </w:r>
    </w:p>
    <w:sectPr w:rsidR="007D2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AD"/>
    <w:rsid w:val="002E3713"/>
    <w:rsid w:val="00352238"/>
    <w:rsid w:val="007D2926"/>
    <w:rsid w:val="00C44859"/>
    <w:rsid w:val="00ED32F5"/>
    <w:rsid w:val="00F44B9E"/>
    <w:rsid w:val="00F6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D613A-EA29-491E-99E6-35879D71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926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2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29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5</cp:revision>
  <dcterms:created xsi:type="dcterms:W3CDTF">2018-03-27T16:40:00Z</dcterms:created>
  <dcterms:modified xsi:type="dcterms:W3CDTF">2018-03-27T17:10:00Z</dcterms:modified>
</cp:coreProperties>
</file>